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4789">
      <w:pPr>
        <w:pageBreakBefore/>
        <w:snapToGrid w:val="0"/>
        <w:spacing w:line="600" w:lineRule="exact"/>
        <w:jc w:val="left"/>
        <w:rPr>
          <w:rFonts w:ascii="黑体" w:hAnsi="华文中宋" w:eastAsia="黑体" w:cs="宋体"/>
          <w:kern w:val="0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-99060</wp:posOffset>
                </wp:positionV>
                <wp:extent cx="685800" cy="6042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04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69810B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-7.8pt;height:475.8pt;width:54pt;z-index:251659264;mso-width-relative:page;mso-height-relative:page;" filled="f" stroked="f" coordsize="21600,21600" o:gfxdata="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dc0+NwAAAALAQAADwAAAAAAAAABACAAAAAiAAAAZHJzL2Rvd25y&#10;ZXYueG1sUEsBAhQAFAAAAAgAh07iQOiPjBnBAQAAcwMAAA4AAAAAAAAAAQAgAAAAKw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369810B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华文中宋" w:eastAsia="黑体" w:cs="宋体"/>
          <w:kern w:val="0"/>
          <w:sz w:val="32"/>
        </w:rPr>
        <w:t>附件</w:t>
      </w:r>
      <w:r>
        <w:rPr>
          <w:rFonts w:ascii="黑体" w:hAnsi="华文中宋" w:eastAsia="黑体" w:cs="宋体"/>
          <w:kern w:val="0"/>
          <w:sz w:val="32"/>
        </w:rPr>
        <w:t>5</w:t>
      </w:r>
    </w:p>
    <w:p w14:paraId="5E377ED6">
      <w:pPr>
        <w:widowControl/>
        <w:snapToGrid w:val="0"/>
        <w:spacing w:line="600" w:lineRule="exact"/>
        <w:ind w:firstLine="220" w:firstLineChars="50"/>
        <w:jc w:val="left"/>
        <w:rPr>
          <w:rFonts w:ascii="黑体" w:hAnsi="华文中宋" w:eastAsia="黑体" w:cs="宋体"/>
          <w:kern w:val="0"/>
          <w:sz w:val="32"/>
        </w:rPr>
      </w:pPr>
      <w:r>
        <w:rPr>
          <w:rFonts w:ascii="方正小标宋简体" w:hAnsi="宋体" w:eastAsia="方正小标宋简体"/>
          <w:kern w:val="0"/>
          <w:sz w:val="44"/>
          <w:szCs w:val="44"/>
        </w:rPr>
        <w:t xml:space="preserve">    </w:t>
      </w: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安徽省就业见习证明</w:t>
      </w:r>
      <w:bookmarkEnd w:id="0"/>
      <w:r>
        <w:rPr>
          <w:rFonts w:ascii="方正小标宋简体" w:hAnsi="宋体" w:eastAsia="方正小标宋简体"/>
          <w:kern w:val="0"/>
          <w:sz w:val="44"/>
          <w:szCs w:val="44"/>
        </w:rPr>
        <w:t xml:space="preserve">               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安徽省就业见习证明</w:t>
      </w:r>
    </w:p>
    <w:p w14:paraId="5DA3C3AD"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150495</wp:posOffset>
                </wp:positionV>
                <wp:extent cx="4138930" cy="4081780"/>
                <wp:effectExtent l="0" t="0" r="1397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50"/>
                              <w:gridCol w:w="3251"/>
                            </w:tblGrid>
                            <w:tr w14:paraId="7269F45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rPr>
                                <w:trHeight w:val="3882" w:hRule="atLeast"/>
                              </w:trPr>
                              <w:tc>
                                <w:tcPr>
                                  <w:tcW w:w="6501" w:type="dxa"/>
                                  <w:gridSpan w:val="2"/>
                                  <w:tcBorders>
                                    <w:top w:val="single" w:color="auto" w:sz="4" w:space="0"/>
                                    <w:bottom w:val="nil"/>
                                  </w:tcBorders>
                                  <w:noWrap w:val="0"/>
                                  <w:vAlign w:val="top"/>
                                </w:tcPr>
                                <w:p w14:paraId="1DE55C74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［存根］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编号：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>［区域代码］＋序号</w:t>
                                  </w:r>
                                </w:p>
                                <w:p w14:paraId="179BD997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性别：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  <w:p w14:paraId="55A86F1C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身份证号：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 w14:paraId="0C4B1AB4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毕业学校：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 w14:paraId="1806E9B6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专业：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学历：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</w:p>
                                <w:p w14:paraId="3C6778F5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 w14:paraId="1F1C6452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见习岗位名称：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 w14:paraId="58E08B94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见习期限：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日至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61ACFD7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31" w:hRule="atLeast"/>
                              </w:trPr>
                              <w:tc>
                                <w:tcPr>
                                  <w:tcW w:w="3250" w:type="dxa"/>
                                  <w:tcBorders>
                                    <w:top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676AA766"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</w:t>
                                  </w:r>
                                </w:p>
                                <w:p w14:paraId="532293B1"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（盖章）</w:t>
                                  </w:r>
                                </w:p>
                                <w:p w14:paraId="41C804E9"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BFAE78">
                                  <w:pPr>
                                    <w:spacing w:line="44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2A270A1">
                                  <w:pPr>
                                    <w:spacing w:line="44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noWrap w:val="0"/>
                                  <w:vAlign w:val="top"/>
                                </w:tcPr>
                                <w:p w14:paraId="33F55A96"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公共就业人才服务机构（盖章）</w:t>
                                  </w:r>
                                </w:p>
                                <w:p w14:paraId="0A2B3AB4">
                                  <w:pPr>
                                    <w:spacing w:line="500" w:lineRule="exact"/>
                                    <w:ind w:firstLine="280" w:firstLineChars="1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50488F1"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7247A2">
                                  <w:pPr>
                                    <w:spacing w:line="48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09BEACC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11.85pt;height:321.4pt;width:325.9pt;z-index:251660288;mso-width-relative:page;mso-height-relative:page;" fillcolor="#FFFFFF" filled="t" stroked="f" coordsize="21600,21600" o:gfxdata="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joamNcAAAAJAQAADwAAAAAAAAABACAAAAAiAAAA&#10;ZHJzL2Rvd25yZXYueG1sUEsBAhQAFAAAAAgAh07iQLLGL6/PAQAAjwMAAA4AAAAAAAAAAQAgAAAA&#10;Jg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50"/>
                        <w:gridCol w:w="3251"/>
                      </w:tblGrid>
                      <w:tr w14:paraId="7269F45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882" w:hRule="atLeast"/>
                        </w:trPr>
                        <w:tc>
                          <w:tcPr>
                            <w:tcW w:w="6501" w:type="dxa"/>
                            <w:gridSpan w:val="2"/>
                            <w:tcBorders>
                              <w:top w:val="single" w:color="auto" w:sz="4" w:space="0"/>
                              <w:bottom w:val="nil"/>
                            </w:tcBorders>
                            <w:noWrap w:val="0"/>
                            <w:vAlign w:val="top"/>
                          </w:tcPr>
                          <w:p w14:paraId="1DE55C74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［存根］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编号：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>［区域代码］＋序号</w:t>
                            </w:r>
                          </w:p>
                          <w:p w14:paraId="179BD997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性别：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籍贯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14:paraId="55A86F1C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身份证号：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0C4B1AB4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毕业学校：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1806E9B6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专业：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学历：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3C6778F5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1F1C6452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见习岗位名称：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58E08B94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见习期限：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日至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14:paraId="61ACFD7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31" w:hRule="atLeast"/>
                        </w:trPr>
                        <w:tc>
                          <w:tcPr>
                            <w:tcW w:w="3250" w:type="dxa"/>
                            <w:tcBorders>
                              <w:top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noWrap w:val="0"/>
                            <w:vAlign w:val="top"/>
                          </w:tcPr>
                          <w:p w14:paraId="676AA766"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</w:t>
                            </w:r>
                          </w:p>
                          <w:p w14:paraId="532293B1"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（盖章）</w:t>
                            </w:r>
                          </w:p>
                          <w:p w14:paraId="41C804E9"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 w14:paraId="0ABFAE78">
                            <w:pPr>
                              <w:spacing w:line="44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22A270A1">
                            <w:pPr>
                              <w:spacing w:line="44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noWrap w:val="0"/>
                            <w:vAlign w:val="top"/>
                          </w:tcPr>
                          <w:p w14:paraId="33F55A96"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公共就业人才服务机构（盖章）</w:t>
                            </w:r>
                          </w:p>
                          <w:p w14:paraId="0A2B3AB4">
                            <w:pPr>
                              <w:spacing w:line="500" w:lineRule="exact"/>
                              <w:ind w:firstLine="280" w:firstLineChars="1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650488F1"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 w14:paraId="307247A2">
                            <w:pPr>
                              <w:spacing w:line="48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09BEACC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876300</wp:posOffset>
                </wp:positionV>
                <wp:extent cx="1177290" cy="1461135"/>
                <wp:effectExtent l="4445" t="4445" r="18415" b="203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0A3D0B">
                            <w:pPr>
                              <w:ind w:firstLine="420" w:firstLineChars="15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6B78ED43"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一寸</w:t>
                            </w:r>
                          </w:p>
                          <w:p w14:paraId="2ECD9A04"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85pt;margin-top:69pt;height:115.05pt;width:92.7pt;z-index:251662336;mso-width-relative:page;mso-height-relative:page;" fillcolor="#FFFFFF" filled="t" stroked="t" coordsize="21600,21600" o:gfxdata="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N8E1toAAAALAQAADwAAAAAA&#10;AAABACAAAAAiAAAAZHJzL2Rvd25yZXYueG1sUEsBAhQAFAAAAAgAh07iQH8BMr8RAgAARQ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0A3D0B">
                      <w:pPr>
                        <w:ind w:firstLine="420" w:firstLineChars="15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6B78ED43"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一寸</w:t>
                      </w:r>
                    </w:p>
                    <w:p w14:paraId="2ECD9A04"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152400</wp:posOffset>
                </wp:positionV>
                <wp:extent cx="4114800" cy="4937760"/>
                <wp:effectExtent l="0" t="0" r="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93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31"/>
                              <w:gridCol w:w="3232"/>
                            </w:tblGrid>
                            <w:tr w14:paraId="0299BEF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8" w:hRule="atLeast"/>
                              </w:trPr>
                              <w:tc>
                                <w:tcPr>
                                  <w:tcW w:w="6463" w:type="dxa"/>
                                  <w:gridSpan w:val="2"/>
                                  <w:noWrap w:val="0"/>
                                  <w:vAlign w:val="top"/>
                                </w:tcPr>
                                <w:p w14:paraId="4735DC18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［本人留存］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编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号：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>［区域代码］＋序号</w:t>
                                  </w:r>
                                </w:p>
                                <w:p w14:paraId="416281AE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性别：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籍贯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  <w:p w14:paraId="3BC127D6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身份证号：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 w14:paraId="078594D6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毕业学校：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</w:t>
                                  </w:r>
                                </w:p>
                                <w:p w14:paraId="4AF1AE5A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专业：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学历：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</w:p>
                                <w:p w14:paraId="392E9E9E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 w14:paraId="4755F2D7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见习岗位名称：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</w:p>
                                <w:p w14:paraId="7791C389">
                                  <w:pPr>
                                    <w:spacing w:line="48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见习期限：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日至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2E60EEA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77" w:hRule="atLeast"/>
                              </w:trPr>
                              <w:tc>
                                <w:tcPr>
                                  <w:tcW w:w="3231" w:type="dxa"/>
                                  <w:noWrap w:val="0"/>
                                  <w:vAlign w:val="top"/>
                                </w:tcPr>
                                <w:p w14:paraId="78B783F9"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见习基地</w:t>
                                  </w:r>
                                </w:p>
                                <w:p w14:paraId="469044CB"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（盖章）</w:t>
                                  </w:r>
                                </w:p>
                                <w:p w14:paraId="7992ED9E"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9362EA">
                                  <w:pPr>
                                    <w:spacing w:line="50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A2D299B">
                                  <w:pPr>
                                    <w:spacing w:line="50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  <w:noWrap w:val="0"/>
                                  <w:vAlign w:val="top"/>
                                </w:tcPr>
                                <w:p w14:paraId="3918F4FA">
                                  <w:pPr>
                                    <w:spacing w:line="500" w:lineRule="exact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公共就业人才服务机构（盖章）</w:t>
                                  </w:r>
                                </w:p>
                                <w:p w14:paraId="1FB0EE86">
                                  <w:pPr>
                                    <w:spacing w:line="500" w:lineRule="exact"/>
                                    <w:ind w:firstLine="280" w:firstLineChars="100"/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16CB1C">
                                  <w:pPr>
                                    <w:spacing w:line="500" w:lineRule="exact"/>
                                    <w:ind w:firstLine="900" w:firstLineChars="500"/>
                                    <w:rPr>
                                      <w:rFonts w:ascii="仿宋_GB2312" w:eastAsia="仿宋_GB231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7081A3">
                                  <w:pPr>
                                    <w:spacing w:line="500" w:lineRule="exact"/>
                                    <w:ind w:firstLine="1400" w:firstLineChars="500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1F31BA58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6pt;margin-top:12pt;height:388.8pt;width:324pt;z-index:251661312;mso-width-relative:page;mso-height-relative:page;" fillcolor="#FFFFFF" filled="t" stroked="f" coordsize="21600,21600" o:gfxdata="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19EvdgAAAALAQAADwAAAAAAAAABACAAAAAi&#10;AAAAZHJzL2Rvd25yZXYueG1sUEsBAhQAFAAAAAgAh07iQPOFQPfRAQAAjw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2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31"/>
                        <w:gridCol w:w="3232"/>
                      </w:tblGrid>
                      <w:tr w14:paraId="0299BEF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8" w:hRule="atLeast"/>
                        </w:trPr>
                        <w:tc>
                          <w:tcPr>
                            <w:tcW w:w="6463" w:type="dxa"/>
                            <w:gridSpan w:val="2"/>
                            <w:noWrap w:val="0"/>
                            <w:vAlign w:val="top"/>
                          </w:tcPr>
                          <w:p w14:paraId="4735DC18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［本人留存］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编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号：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>［区域代码］＋序号</w:t>
                            </w:r>
                          </w:p>
                          <w:p w14:paraId="416281AE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性别：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籍贯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14:paraId="3BC127D6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身份证号：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078594D6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毕业学校：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4AF1AE5A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专业：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学历：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392E9E9E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4755F2D7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见习岗位名称：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7791C389">
                            <w:pPr>
                              <w:spacing w:line="48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见习期限：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日至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14:paraId="2E60EEA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77" w:hRule="atLeast"/>
                        </w:trPr>
                        <w:tc>
                          <w:tcPr>
                            <w:tcW w:w="3231" w:type="dxa"/>
                            <w:noWrap w:val="0"/>
                            <w:vAlign w:val="top"/>
                          </w:tcPr>
                          <w:p w14:paraId="78B783F9"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见习基地</w:t>
                            </w:r>
                          </w:p>
                          <w:p w14:paraId="469044CB"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（盖章）</w:t>
                            </w:r>
                          </w:p>
                          <w:p w14:paraId="7992ED9E"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 w14:paraId="399362EA">
                            <w:pPr>
                              <w:spacing w:line="50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5A2D299B">
                            <w:pPr>
                              <w:spacing w:line="50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232" w:type="dxa"/>
                            <w:noWrap w:val="0"/>
                            <w:vAlign w:val="top"/>
                          </w:tcPr>
                          <w:p w14:paraId="3918F4FA">
                            <w:pPr>
                              <w:spacing w:line="500" w:lineRule="exac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公共就业人才服务机构（盖章）</w:t>
                            </w:r>
                          </w:p>
                          <w:p w14:paraId="1FB0EE86">
                            <w:pPr>
                              <w:spacing w:line="500" w:lineRule="exact"/>
                              <w:ind w:firstLine="280" w:firstLineChars="1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7116CB1C">
                            <w:pPr>
                              <w:spacing w:line="500" w:lineRule="exact"/>
                              <w:ind w:firstLine="900" w:firstLineChars="5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  <w:p w14:paraId="517081A3">
                            <w:pPr>
                              <w:spacing w:line="500" w:lineRule="exact"/>
                              <w:ind w:firstLine="1400" w:firstLineChars="500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1F31BA58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868680</wp:posOffset>
                </wp:positionV>
                <wp:extent cx="1257300" cy="1386840"/>
                <wp:effectExtent l="5080" t="4445" r="13970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A05ACA">
                            <w:pPr>
                              <w:ind w:firstLine="420" w:firstLineChars="15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 w14:paraId="7F9CFFED"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一寸</w:t>
                            </w:r>
                          </w:p>
                          <w:p w14:paraId="6FF63230">
                            <w:pPr>
                              <w:ind w:firstLine="560" w:firstLineChars="20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  <w:p w14:paraId="61DB123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pt;margin-top:68.4pt;height:109.2pt;width:99pt;z-index:251663360;mso-width-relative:page;mso-height-relative:page;" fillcolor="#FFFFFF" filled="t" stroked="t" coordsize="21600,21600" o:gfxdata="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segOtgAAAANAQAADwAAAAAA&#10;AAABACAAAAAiAAAAZHJzL2Rvd25yZXYueG1sUEsBAhQAFAAAAAgAh07iQG7JAhg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A05ACA">
                      <w:pPr>
                        <w:ind w:firstLine="420" w:firstLineChars="15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</w:p>
                    <w:p w14:paraId="7F9CFFED"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一寸</w:t>
                      </w:r>
                    </w:p>
                    <w:p w14:paraId="6FF63230">
                      <w:pPr>
                        <w:ind w:firstLine="560" w:firstLineChars="20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照片</w:t>
                      </w:r>
                    </w:p>
                    <w:p w14:paraId="61DB1238"/>
                  </w:txbxContent>
                </v:textbox>
              </v:shape>
            </w:pict>
          </mc:Fallback>
        </mc:AlternateContent>
      </w:r>
    </w:p>
    <w:p w14:paraId="0ED02BA7"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</w:p>
    <w:p w14:paraId="123DE285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D6E5C21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2F1B26F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A14CD05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08934FA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88CE6F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09A6029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4313F9B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E47AA79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CFDA2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128F"/>
    <w:rsid w:val="307E19F1"/>
    <w:rsid w:val="373E7881"/>
    <w:rsid w:val="5559128F"/>
    <w:rsid w:val="61303E29"/>
    <w:rsid w:val="663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2021-02-23T01:37:00Z</dcterms:created>
  <dc:creator>浩然</dc:creator>
  <cp:lastModifiedBy>等风来</cp:lastModifiedBy>
  <dcterms:modified xsi:type="dcterms:W3CDTF">2025-08-28T07:18:02Z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DF512F1392484CD48F3BF65871C89D8B_13</vt:lpwstr>
  </property>
</Properties>
</file>